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FBE6" w14:textId="77777777" w:rsidR="004937E4" w:rsidRPr="004937E4" w:rsidRDefault="004937E4" w:rsidP="004937E4">
      <w:pPr>
        <w:shd w:val="clear" w:color="auto" w:fill="FFFFFF"/>
        <w:spacing w:line="331" w:lineRule="auto"/>
        <w:jc w:val="center"/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37E4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Glenn Hills Soccer Schedule</w:t>
      </w:r>
    </w:p>
    <w:p w14:paraId="00000001" w14:textId="77777777" w:rsidR="001346F5" w:rsidRDefault="001346F5">
      <w:pPr>
        <w:shd w:val="clear" w:color="auto" w:fill="FFFFFF"/>
        <w:spacing w:line="331" w:lineRule="auto"/>
        <w:rPr>
          <w:b/>
          <w:color w:val="242424"/>
          <w:u w:val="single"/>
        </w:rPr>
      </w:pPr>
    </w:p>
    <w:p w14:paraId="00000002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  <w:t>Feb 20</w:t>
      </w:r>
    </w:p>
    <w:p w14:paraId="00000003" w14:textId="613CFAF8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Glenn Hills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@ Laney</w:t>
      </w:r>
      <w:r w:rsidR="004937E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00000004" w14:textId="4F0900B6" w:rsidR="001346F5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  <w:r w:rsidRPr="004937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  <w:t>Girls 530/Boys 700</w:t>
      </w:r>
    </w:p>
    <w:p w14:paraId="25B06F79" w14:textId="77777777" w:rsidR="004937E4" w:rsidRPr="004937E4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</w:p>
    <w:p w14:paraId="00000005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  <w:t>Feb 25</w:t>
      </w:r>
    </w:p>
    <w:p w14:paraId="00000006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Glenn Hills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v. Josey</w:t>
      </w:r>
    </w:p>
    <w:p w14:paraId="00000007" w14:textId="2289537E" w:rsidR="001346F5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  <w:r w:rsidRPr="004937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  <w:t>Girls 530/Boys 700</w:t>
      </w:r>
    </w:p>
    <w:p w14:paraId="36B3361B" w14:textId="77777777" w:rsidR="004937E4" w:rsidRPr="004937E4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</w:p>
    <w:p w14:paraId="00000008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  <w:t>Feb 27</w:t>
      </w:r>
    </w:p>
    <w:p w14:paraId="00000009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Thomson v.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Glenn Hills</w:t>
      </w:r>
    </w:p>
    <w:p w14:paraId="0000000A" w14:textId="17F3D94E" w:rsidR="001346F5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  <w:r w:rsidRPr="004937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  <w:t>Girls 530/Boys 700</w:t>
      </w:r>
    </w:p>
    <w:p w14:paraId="7B11690C" w14:textId="77777777" w:rsidR="004937E4" w:rsidRPr="004937E4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</w:p>
    <w:p w14:paraId="0000000B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  <w:t>Mar. 4</w:t>
      </w:r>
    </w:p>
    <w:p w14:paraId="0000000C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AR Johnson v.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Glenn Hills</w:t>
      </w:r>
    </w:p>
    <w:p w14:paraId="0000000D" w14:textId="51135653" w:rsidR="001346F5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  <w:r w:rsidRPr="004937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  <w:t>Girls 530/Boys 700</w:t>
      </w:r>
    </w:p>
    <w:p w14:paraId="71D8CBA1" w14:textId="77777777" w:rsidR="004937E4" w:rsidRPr="004937E4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</w:p>
    <w:p w14:paraId="0000000E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  <w:t xml:space="preserve">Mar. 6 </w:t>
      </w:r>
    </w:p>
    <w:p w14:paraId="0000000F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Burke Co v.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Glenn Hills</w:t>
      </w:r>
    </w:p>
    <w:p w14:paraId="00000010" w14:textId="4EB3C396" w:rsidR="001346F5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  <w:r w:rsidRPr="004937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  <w:t>Girls 530/Boys 700</w:t>
      </w:r>
    </w:p>
    <w:p w14:paraId="5E1056C7" w14:textId="77777777" w:rsidR="004937E4" w:rsidRPr="004937E4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</w:p>
    <w:p w14:paraId="00000011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  <w:t>Mar. 11</w:t>
      </w:r>
    </w:p>
    <w:p w14:paraId="00000013" w14:textId="61633DE9" w:rsidR="001346F5" w:rsidRDefault="00000000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Glenn Hills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@ TCM</w:t>
      </w:r>
    </w:p>
    <w:p w14:paraId="5550E87F" w14:textId="01AA859B" w:rsidR="004937E4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  <w:r w:rsidRPr="004937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  <w:t>Girls 530/Boys 700</w:t>
      </w:r>
    </w:p>
    <w:p w14:paraId="63E78676" w14:textId="77777777" w:rsidR="004937E4" w:rsidRPr="004937E4" w:rsidRDefault="004937E4" w:rsidP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</w:p>
    <w:p w14:paraId="00000014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24"/>
          <w:sz w:val="26"/>
          <w:szCs w:val="26"/>
          <w:u w:val="single"/>
        </w:rPr>
        <w:t>Mar. 13</w:t>
      </w:r>
    </w:p>
    <w:p w14:paraId="00000015" w14:textId="77777777" w:rsidR="001346F5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Butler v.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Glenn Hills</w:t>
      </w:r>
    </w:p>
    <w:p w14:paraId="3CFA79DB" w14:textId="52F67707" w:rsidR="004937E4" w:rsidRPr="004937E4" w:rsidRDefault="004937E4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</w:pPr>
      <w:r w:rsidRPr="004937E4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</w:rPr>
        <w:t>Girls 530/Boys 700</w:t>
      </w:r>
    </w:p>
    <w:p w14:paraId="00000016" w14:textId="77777777" w:rsidR="001346F5" w:rsidRDefault="001346F5">
      <w:pPr>
        <w:rPr>
          <w:sz w:val="18"/>
          <w:szCs w:val="18"/>
        </w:rPr>
      </w:pPr>
    </w:p>
    <w:sectPr w:rsidR="001346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0D65" w14:textId="77777777" w:rsidR="00D91146" w:rsidRDefault="00D91146">
      <w:pPr>
        <w:spacing w:line="240" w:lineRule="auto"/>
      </w:pPr>
      <w:r>
        <w:separator/>
      </w:r>
    </w:p>
  </w:endnote>
  <w:endnote w:type="continuationSeparator" w:id="0">
    <w:p w14:paraId="3B02DF92" w14:textId="77777777" w:rsidR="00D91146" w:rsidRDefault="00D91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9884" w14:textId="77777777" w:rsidR="00D91146" w:rsidRDefault="00D91146">
      <w:pPr>
        <w:spacing w:line="240" w:lineRule="auto"/>
      </w:pPr>
      <w:r>
        <w:separator/>
      </w:r>
    </w:p>
  </w:footnote>
  <w:footnote w:type="continuationSeparator" w:id="0">
    <w:p w14:paraId="565B2F8E" w14:textId="77777777" w:rsidR="00D91146" w:rsidRDefault="00D91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F5"/>
    <w:rsid w:val="000A78C4"/>
    <w:rsid w:val="001346F5"/>
    <w:rsid w:val="004937E4"/>
    <w:rsid w:val="009C7EB3"/>
    <w:rsid w:val="00D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75A4"/>
  <w15:docId w15:val="{077F450C-0FFC-4F56-94E0-88AB57B3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37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E4"/>
  </w:style>
  <w:style w:type="paragraph" w:styleId="Footer">
    <w:name w:val="footer"/>
    <w:basedOn w:val="Normal"/>
    <w:link w:val="FooterChar"/>
    <w:uiPriority w:val="99"/>
    <w:unhideWhenUsed/>
    <w:rsid w:val="004937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Dukes, George</dc:creator>
  <cp:lastModifiedBy>Dukes, George</cp:lastModifiedBy>
  <cp:revision>2</cp:revision>
  <dcterms:created xsi:type="dcterms:W3CDTF">2025-02-04T15:29:00Z</dcterms:created>
  <dcterms:modified xsi:type="dcterms:W3CDTF">2025-02-04T15:29:00Z</dcterms:modified>
</cp:coreProperties>
</file>